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DA5" w14:textId="5F8EEB47" w:rsidR="00C76BA6" w:rsidRPr="00C76BA6" w:rsidRDefault="00C76BA6" w:rsidP="00C76BA6">
      <w:pPr>
        <w:jc w:val="center"/>
        <w:rPr>
          <w:sz w:val="24"/>
          <w:szCs w:val="24"/>
        </w:rPr>
      </w:pPr>
      <w:r w:rsidRPr="00C76BA6">
        <w:rPr>
          <w:sz w:val="24"/>
          <w:szCs w:val="24"/>
        </w:rPr>
        <w:t>Pastor’s Page</w:t>
      </w:r>
    </w:p>
    <w:p w14:paraId="73792E52" w14:textId="77777777" w:rsidR="00C76BA6" w:rsidRPr="00C76BA6" w:rsidRDefault="00C76BA6" w:rsidP="00C76BA6">
      <w:pPr>
        <w:jc w:val="center"/>
        <w:rPr>
          <w:sz w:val="24"/>
          <w:szCs w:val="24"/>
        </w:rPr>
      </w:pPr>
      <w:r w:rsidRPr="00C76BA6">
        <w:rPr>
          <w:sz w:val="24"/>
          <w:szCs w:val="24"/>
        </w:rPr>
        <w:t>June 2021</w:t>
      </w:r>
    </w:p>
    <w:p w14:paraId="0AF30684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Yea, summer is here! When you pack up the car don’t forget your iPad so while you are traveling </w:t>
      </w:r>
    </w:p>
    <w:p w14:paraId="284D99D8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stay in touch with church on Facebook live! Now we can go anywhere you go. </w:t>
      </w:r>
    </w:p>
    <w:p w14:paraId="4413CD88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Our church council voted to set our church time at 10:00 from Memorial Day until Labor Day. </w:t>
      </w:r>
    </w:p>
    <w:p w14:paraId="46C0C0FC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Sunday school will be starting at 9:00. Adult SS will now be starting after we get done in Phoenix. </w:t>
      </w:r>
    </w:p>
    <w:p w14:paraId="6BB85092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>More info to follow soon.</w:t>
      </w:r>
    </w:p>
    <w:p w14:paraId="18F7E6C1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Our </w:t>
      </w:r>
      <w:proofErr w:type="gramStart"/>
      <w:r w:rsidRPr="00C76BA6">
        <w:rPr>
          <w:sz w:val="24"/>
          <w:szCs w:val="24"/>
        </w:rPr>
        <w:t>Annual</w:t>
      </w:r>
      <w:proofErr w:type="gramEnd"/>
      <w:r w:rsidRPr="00C76BA6">
        <w:rPr>
          <w:sz w:val="24"/>
          <w:szCs w:val="24"/>
        </w:rPr>
        <w:t xml:space="preserve"> conference meeting is May 28 – 29, I will have more information for you before too </w:t>
      </w:r>
    </w:p>
    <w:p w14:paraId="795C3B5F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long. Do to the Covid19 virus it has moved our </w:t>
      </w:r>
      <w:proofErr w:type="gramStart"/>
      <w:r w:rsidRPr="00C76BA6">
        <w:rPr>
          <w:sz w:val="24"/>
          <w:szCs w:val="24"/>
        </w:rPr>
        <w:t>General</w:t>
      </w:r>
      <w:proofErr w:type="gramEnd"/>
      <w:r w:rsidRPr="00C76BA6">
        <w:rPr>
          <w:sz w:val="24"/>
          <w:szCs w:val="24"/>
        </w:rPr>
        <w:t xml:space="preserve"> conference back to sometime in 2022. The </w:t>
      </w:r>
    </w:p>
    <w:p w14:paraId="625EB3BB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decision on our Methodist Church split will now be decided sometime next year. As we move </w:t>
      </w:r>
    </w:p>
    <w:p w14:paraId="6621EF76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forward toward the option of what we should do I feel it is important to stay close to God and </w:t>
      </w:r>
    </w:p>
    <w:p w14:paraId="3EEC7C9A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follow his lead. As things become </w:t>
      </w:r>
      <w:proofErr w:type="gramStart"/>
      <w:r w:rsidRPr="00C76BA6">
        <w:rPr>
          <w:sz w:val="24"/>
          <w:szCs w:val="24"/>
        </w:rPr>
        <w:t>more clear</w:t>
      </w:r>
      <w:proofErr w:type="gramEnd"/>
      <w:r w:rsidRPr="00C76BA6">
        <w:rPr>
          <w:sz w:val="24"/>
          <w:szCs w:val="24"/>
        </w:rPr>
        <w:t xml:space="preserve"> on the direction the Methodist Church is heading </w:t>
      </w:r>
    </w:p>
    <w:p w14:paraId="1174E7A8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we will then have plenty of time to make our move to the correct path for our congregation. At </w:t>
      </w:r>
    </w:p>
    <w:p w14:paraId="4CE7C4FD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this point in time I am following the new Global Methodist Church, that is staying with the Bible </w:t>
      </w:r>
    </w:p>
    <w:p w14:paraId="727CF726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>centered conservative church.</w:t>
      </w:r>
    </w:p>
    <w:p w14:paraId="3F225375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>Enjoy you summer fun and remember your God is always with you!</w:t>
      </w:r>
    </w:p>
    <w:p w14:paraId="22E883A7" w14:textId="77777777" w:rsidR="00C76BA6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 xml:space="preserve">God’s Blessings: </w:t>
      </w:r>
    </w:p>
    <w:p w14:paraId="74E1BB6A" w14:textId="4D0F5078" w:rsidR="00D011F9" w:rsidRPr="00C76BA6" w:rsidRDefault="00C76BA6" w:rsidP="00C76BA6">
      <w:pPr>
        <w:rPr>
          <w:sz w:val="24"/>
          <w:szCs w:val="24"/>
        </w:rPr>
      </w:pPr>
      <w:r w:rsidRPr="00C76BA6">
        <w:rPr>
          <w:sz w:val="24"/>
          <w:szCs w:val="24"/>
        </w:rPr>
        <w:t>Pastor Galen</w:t>
      </w:r>
    </w:p>
    <w:sectPr w:rsidR="00D011F9" w:rsidRPr="00C7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C76BA6"/>
    <w:rsid w:val="00D0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315B"/>
  <w15:chartTrackingRefBased/>
  <w15:docId w15:val="{E929EF9C-77D9-4805-B3A8-380616D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1</cp:revision>
  <dcterms:created xsi:type="dcterms:W3CDTF">2022-09-15T20:04:00Z</dcterms:created>
  <dcterms:modified xsi:type="dcterms:W3CDTF">2022-09-15T20:04:00Z</dcterms:modified>
</cp:coreProperties>
</file>